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FD" w:rsidRDefault="00F413FD" w:rsidP="00F413FD">
      <w:pPr>
        <w:tabs>
          <w:tab w:val="left" w:pos="241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208"/>
        <w:tblW w:w="9958" w:type="dxa"/>
        <w:tblLayout w:type="fixed"/>
        <w:tblLook w:val="04A0" w:firstRow="1" w:lastRow="0" w:firstColumn="1" w:lastColumn="0" w:noHBand="0" w:noVBand="1"/>
      </w:tblPr>
      <w:tblGrid>
        <w:gridCol w:w="3882"/>
        <w:gridCol w:w="2194"/>
        <w:gridCol w:w="3882"/>
      </w:tblGrid>
      <w:tr w:rsidR="00F413FD" w:rsidRPr="00BB463B" w:rsidTr="008E6FE1">
        <w:trPr>
          <w:trHeight w:val="2181"/>
        </w:trPr>
        <w:tc>
          <w:tcPr>
            <w:tcW w:w="3882" w:type="dxa"/>
          </w:tcPr>
          <w:p w:rsidR="00F413FD" w:rsidRPr="00BB463B" w:rsidRDefault="00F413FD" w:rsidP="008E6FE1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B463B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  <w:t>ҚОСТАНАЙ ОБЛЫСЫ ӘКІМДІГІ БІЛІМ БАСҚАРМАСЫНЫҢ «ЖАНГЕЛДИН АУДАНЫНЫҢ БІЛІМ БӨЛІМІНІҢ АЛБАРБӨГЕТ ЖАЛПЫ БІЛІМ БЕРЕТІН МЕКТЕБІ»КММ</w:t>
            </w:r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B463B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  <w:t xml:space="preserve">Албарбөгет ауылдық округі </w:t>
            </w:r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B463B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  <w:t>Қыпшақ Сейітқұл көшесi, 9</w:t>
            </w:r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B463B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  <w:t>Тел. (714 39) 26-2-18</w:t>
            </w:r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B463B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B463B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  <w:t>“ қ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  <w:t xml:space="preserve">ыркүйек </w:t>
            </w:r>
            <w:r w:rsidRPr="00BB463B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  <w:t xml:space="preserve"> 202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BB463B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ru-RU"/>
              </w:rPr>
              <w:t>ж</w:t>
            </w:r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94" w:type="dxa"/>
          </w:tcPr>
          <w:p w:rsidR="00F413FD" w:rsidRPr="00BB463B" w:rsidRDefault="00F413FD" w:rsidP="008E6FE1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</w:pPr>
            <w:r w:rsidRPr="00BB46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3D092CB" wp14:editId="739C1596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80010</wp:posOffset>
                  </wp:positionV>
                  <wp:extent cx="1028700" cy="1028700"/>
                  <wp:effectExtent l="19050" t="0" r="0" b="0"/>
                  <wp:wrapNone/>
                  <wp:docPr id="1" name="Рисунок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413FD" w:rsidRPr="00BB463B" w:rsidRDefault="00F413FD" w:rsidP="008E6FE1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</w:pPr>
          </w:p>
          <w:p w:rsidR="00F413FD" w:rsidRPr="00BB463B" w:rsidRDefault="00F413FD" w:rsidP="008E6FE1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</w:pPr>
          </w:p>
          <w:p w:rsidR="00F413FD" w:rsidRPr="00BB463B" w:rsidRDefault="00F413FD" w:rsidP="008E6FE1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</w:pPr>
          </w:p>
          <w:p w:rsidR="00F413FD" w:rsidRPr="00BB463B" w:rsidRDefault="00F413FD" w:rsidP="008E6FE1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</w:pPr>
          </w:p>
          <w:p w:rsidR="00F413FD" w:rsidRPr="00BB463B" w:rsidRDefault="00F413FD" w:rsidP="008E6FE1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</w:pPr>
          </w:p>
          <w:p w:rsidR="00F413FD" w:rsidRPr="00BB463B" w:rsidRDefault="00F413FD" w:rsidP="008E6FE1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</w:pPr>
          </w:p>
          <w:p w:rsidR="00F413FD" w:rsidRPr="00BB463B" w:rsidRDefault="00F413FD" w:rsidP="008E6FE1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</w:pPr>
          </w:p>
          <w:p w:rsidR="00F413FD" w:rsidRPr="00BB463B" w:rsidRDefault="00F413FD" w:rsidP="008E6FE1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</w:pPr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BB463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Бұйрық </w:t>
            </w:r>
            <w:r w:rsidRPr="00BB463B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265B68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35</w:t>
            </w:r>
            <w:bookmarkStart w:id="0" w:name="_GoBack"/>
            <w:bookmarkEnd w:id="0"/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</w:tcPr>
          <w:p w:rsidR="00F413FD" w:rsidRPr="00BB463B" w:rsidRDefault="00F413FD" w:rsidP="008E6FE1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B463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 w:eastAsia="ru-RU"/>
              </w:rPr>
              <w:t>КГУ«ОБЩЕОБРАЗОВАТЕЛЬНАЯ АЛБАРБОГЕТСКАЯ ШКОЛА» «ОТДЕЛ</w:t>
            </w:r>
            <w:r w:rsidRPr="00BB463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B463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ОБРАЗОВАНИЯ ДЖАНГЕЛЬДИНСКОГО РАЙОНА»УПРАВЛЕНИЕ ОБРАЗОВАНИЯ АКИМАТА КУСТАНАЙСКОЙ ОБЛАСТИ</w:t>
            </w:r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F413FD" w:rsidRPr="00BB463B" w:rsidRDefault="00F413FD" w:rsidP="008E6FE1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B463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 w:eastAsia="ru-RU"/>
              </w:rPr>
              <w:t>Албарбугетская сельского округа ул. Кыпчак Сейткула, 9</w:t>
            </w:r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463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Тел. </w:t>
            </w:r>
            <w:r w:rsidRPr="00BB463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BB463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  <w:r w:rsidRPr="00BB463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14 39)</w:t>
            </w:r>
            <w:r w:rsidRPr="00BB463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26-2-18</w:t>
            </w:r>
          </w:p>
          <w:p w:rsidR="00F413FD" w:rsidRPr="00BB463B" w:rsidRDefault="00F413FD" w:rsidP="008E6FE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</w:pPr>
            <w:r w:rsidRPr="00BB463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 w:eastAsia="ru-RU"/>
              </w:rPr>
              <w:t>“ сентябрь   2024</w:t>
            </w:r>
            <w:r w:rsidRPr="00BB463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г</w:t>
            </w:r>
          </w:p>
          <w:p w:rsidR="00F413FD" w:rsidRPr="00BB463B" w:rsidRDefault="00F413FD" w:rsidP="008E6FE1">
            <w:pPr>
              <w:spacing w:after="0" w:line="240" w:lineRule="auto"/>
              <w:ind w:left="-6484"/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F413FD" w:rsidRDefault="00F413FD" w:rsidP="00F413FD">
      <w:pPr>
        <w:tabs>
          <w:tab w:val="left" w:pos="625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lang w:val="kk-KZ"/>
        </w:rPr>
        <w:t xml:space="preserve">       </w:t>
      </w:r>
      <w:r w:rsidRPr="000361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Үйірмеге жетекші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  <w:t xml:space="preserve">Көкалат ауылы </w:t>
      </w:r>
    </w:p>
    <w:p w:rsidR="00F413FD" w:rsidRDefault="00F413FD" w:rsidP="00F413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мұғалімдерді тағайындау</w:t>
      </w:r>
    </w:p>
    <w:p w:rsidR="00F413FD" w:rsidRPr="00BB463B" w:rsidRDefault="00F413FD" w:rsidP="00F413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туралы.                                                                                 </w:t>
      </w:r>
    </w:p>
    <w:p w:rsidR="00F413FD" w:rsidRPr="00BB463B" w:rsidRDefault="00F413FD" w:rsidP="00F413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F413FD" w:rsidRPr="00BB463B" w:rsidRDefault="00F413FD" w:rsidP="00F413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413FD" w:rsidRPr="00BB463B" w:rsidRDefault="00F413FD" w:rsidP="00F413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2024-2025</w:t>
      </w:r>
      <w:r w:rsidRPr="005860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 жылында оқушының бос уақытын тиімді пайдалануда келесі үйірмелердің жұмыс кестесі белгіленіп жүргізілсін.</w:t>
      </w:r>
    </w:p>
    <w:p w:rsidR="00F413FD" w:rsidRDefault="00F413FD" w:rsidP="00F413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71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Аталған үйірмелерге төмендегі мұғалімдер бекітілсін. </w:t>
      </w:r>
    </w:p>
    <w:p w:rsidR="00F413FD" w:rsidRDefault="00F413FD" w:rsidP="00F413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«Өлкетану» жетекшісі</w:t>
      </w: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kk-KZ"/>
        </w:rPr>
        <w:t>Құлмағанбетов Айбол Дүйсенұлы</w:t>
      </w:r>
    </w:p>
    <w:p w:rsidR="00F413FD" w:rsidRDefault="00F413FD" w:rsidP="00F413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Азамат» ұлдар клубы  жетекшісі</w:t>
      </w:r>
      <w:r w:rsidRPr="00F8718E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Смайлов Әсет</w:t>
      </w:r>
    </w:p>
    <w:p w:rsidR="00F413FD" w:rsidRPr="00DB7D26" w:rsidRDefault="00F413FD" w:rsidP="00F413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DB7D26">
        <w:rPr>
          <w:sz w:val="28"/>
          <w:szCs w:val="28"/>
          <w:lang w:val="kk-KZ"/>
        </w:rPr>
        <w:t>«Қылқалам» үйірм</w:t>
      </w:r>
      <w:r>
        <w:rPr>
          <w:sz w:val="28"/>
          <w:szCs w:val="28"/>
          <w:lang w:val="kk-KZ"/>
        </w:rPr>
        <w:t>есінің жетекшісі- Сейдахметов Жұмахан</w:t>
      </w:r>
    </w:p>
    <w:p w:rsidR="00F413FD" w:rsidRDefault="00F413FD" w:rsidP="00F413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«Зерде» дебат клубы</w:t>
      </w:r>
      <w:r w:rsidRPr="00F051F1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Құлмағанбетов Айбол</w:t>
      </w:r>
      <w:r w:rsidRPr="00F051F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Дүйсенұлы</w:t>
      </w:r>
    </w:p>
    <w:p w:rsidR="00F413FD" w:rsidRDefault="00F413FD" w:rsidP="00F413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«Бастау» театры- Мырзағалиева Айгүл Есімқызы</w:t>
      </w:r>
    </w:p>
    <w:p w:rsidR="00F413FD" w:rsidRDefault="00F413FD" w:rsidP="00F413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«Адал ұрпақ» </w:t>
      </w:r>
      <w:r w:rsidRPr="0003619D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Таңат Айдана Нұрланқызы</w:t>
      </w:r>
    </w:p>
    <w:p w:rsidR="00F413FD" w:rsidRDefault="00F413FD" w:rsidP="00F413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Қызғалдақ» қыздар ұйымы  жетекшісі</w:t>
      </w:r>
      <w:r w:rsidRPr="0087465A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Баймагамбетова Гүлнар Мағзұмқызы</w:t>
      </w:r>
    </w:p>
    <w:p w:rsidR="00F413FD" w:rsidRDefault="00F413FD" w:rsidP="00F413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Волейбол секциясы  жетекшісі- Қозыбай Дастан Жұмаханұлы</w:t>
      </w:r>
    </w:p>
    <w:p w:rsidR="00F413FD" w:rsidRDefault="00F413FD" w:rsidP="00F413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Қыздар волейбол  секция  жетекшісі-Қарқынбай Бибігүл</w:t>
      </w:r>
    </w:p>
    <w:p w:rsidR="00F413FD" w:rsidRDefault="00F413FD" w:rsidP="00F413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Асық ойындары жетекшісі-Қайсар Олжас</w:t>
      </w:r>
    </w:p>
    <w:p w:rsidR="00F413FD" w:rsidRDefault="00F413FD" w:rsidP="00F413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Теннис секция жетекшісі  - Абишов Әділхан</w:t>
      </w:r>
    </w:p>
    <w:p w:rsidR="00F413FD" w:rsidRDefault="00DA597E" w:rsidP="00F413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Тоғызқұмалақ  секция </w:t>
      </w:r>
      <w:r w:rsidR="00F413FD">
        <w:rPr>
          <w:sz w:val="28"/>
          <w:szCs w:val="28"/>
          <w:lang w:val="kk-KZ"/>
        </w:rPr>
        <w:t xml:space="preserve"> жетекшісі- Ембергенов Дархан</w:t>
      </w:r>
    </w:p>
    <w:p w:rsidR="00F413FD" w:rsidRDefault="00F413FD" w:rsidP="00F413FD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58609B">
        <w:rPr>
          <w:b/>
          <w:bCs/>
          <w:sz w:val="28"/>
          <w:szCs w:val="28"/>
          <w:lang w:val="kk-KZ"/>
        </w:rPr>
        <w:t xml:space="preserve">Негіздеме: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үйірмеге жетекші мұғалімдер тағайындау </w:t>
      </w:r>
    </w:p>
    <w:p w:rsidR="00F413FD" w:rsidRPr="0058609B" w:rsidRDefault="00F413FD" w:rsidP="00F413FD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туралы.</w:t>
      </w:r>
    </w:p>
    <w:p w:rsidR="00F413FD" w:rsidRPr="00F051F1" w:rsidRDefault="00F413FD" w:rsidP="00F413F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51F1">
        <w:rPr>
          <w:rFonts w:ascii="Times New Roman" w:hAnsi="Times New Roman" w:cs="Times New Roman"/>
          <w:sz w:val="28"/>
          <w:szCs w:val="28"/>
          <w:lang w:val="kk-KZ"/>
        </w:rPr>
        <w:t>Осы бұйрықтың орындалуын қадағалау мектеп директорының тәрбие ісі жөніндегі орынбасары Қабажаева Анарға міндеттелсін.</w:t>
      </w:r>
    </w:p>
    <w:p w:rsidR="00F413FD" w:rsidRPr="00F051F1" w:rsidRDefault="00F413FD" w:rsidP="00F413FD">
      <w:pPr>
        <w:pStyle w:val="a3"/>
        <w:rPr>
          <w:sz w:val="28"/>
          <w:szCs w:val="28"/>
          <w:lang w:val="kk-KZ"/>
        </w:rPr>
      </w:pPr>
    </w:p>
    <w:p w:rsidR="00F413FD" w:rsidRPr="00265B68" w:rsidRDefault="00F413FD" w:rsidP="00F413FD">
      <w:pPr>
        <w:tabs>
          <w:tab w:val="left" w:pos="36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051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Мектеп директоры :              Қ Ғ Иманбаев                    </w:t>
      </w:r>
    </w:p>
    <w:p w:rsidR="0046337F" w:rsidRPr="00265B68" w:rsidRDefault="0046337F">
      <w:pPr>
        <w:rPr>
          <w:lang w:val="kk-KZ"/>
        </w:rPr>
      </w:pPr>
    </w:p>
    <w:p w:rsidR="00F413FD" w:rsidRDefault="00DA597E" w:rsidP="00DA597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«Албарбөгет жалпы білім беретін мектебі»КММ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DA597E" w:rsidTr="00DA597E">
        <w:tc>
          <w:tcPr>
            <w:tcW w:w="817" w:type="dxa"/>
          </w:tcPr>
          <w:p w:rsidR="00DA597E" w:rsidRP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атауы</w:t>
            </w:r>
          </w:p>
        </w:tc>
        <w:tc>
          <w:tcPr>
            <w:tcW w:w="2393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Қатысатын оқушы саны</w:t>
            </w:r>
          </w:p>
        </w:tc>
        <w:tc>
          <w:tcPr>
            <w:tcW w:w="2393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DA597E" w:rsidRPr="00265B68" w:rsidTr="00DA597E">
        <w:tc>
          <w:tcPr>
            <w:tcW w:w="817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8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Өлкетану</w:t>
            </w:r>
          </w:p>
        </w:tc>
        <w:tc>
          <w:tcPr>
            <w:tcW w:w="2393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93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пәні мұғалімі Құлмағанбетоа Айбол Дүйсенұлы</w:t>
            </w:r>
          </w:p>
        </w:tc>
      </w:tr>
      <w:tr w:rsidR="00DA597E" w:rsidRPr="00265B68" w:rsidTr="00DA597E">
        <w:tc>
          <w:tcPr>
            <w:tcW w:w="817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8" w:type="dxa"/>
          </w:tcPr>
          <w:p w:rsidR="00DA597E" w:rsidRDefault="00B83ABD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A5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дебат клубы</w:t>
            </w:r>
          </w:p>
        </w:tc>
        <w:tc>
          <w:tcPr>
            <w:tcW w:w="2393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93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пәні мұғалімі Құлмағанбетоа Айбол Дүйсенұлы</w:t>
            </w:r>
          </w:p>
        </w:tc>
      </w:tr>
      <w:tr w:rsidR="00DA597E" w:rsidTr="00DA597E">
        <w:tc>
          <w:tcPr>
            <w:tcW w:w="817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8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«Қылқалам»</w:t>
            </w:r>
            <w:r w:rsidR="00B83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үйірмесі</w:t>
            </w:r>
          </w:p>
        </w:tc>
        <w:tc>
          <w:tcPr>
            <w:tcW w:w="2393" w:type="dxa"/>
          </w:tcPr>
          <w:p w:rsidR="00DA597E" w:rsidRP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DA597E" w:rsidRDefault="00B83ABD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пән мұғалімі:Доман Нұрғайым</w:t>
            </w:r>
          </w:p>
        </w:tc>
      </w:tr>
      <w:tr w:rsidR="00DA597E" w:rsidRPr="00265B68" w:rsidTr="00DA597E">
        <w:tc>
          <w:tcPr>
            <w:tcW w:w="817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8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 театры</w:t>
            </w:r>
          </w:p>
        </w:tc>
        <w:tc>
          <w:tcPr>
            <w:tcW w:w="2393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93" w:type="dxa"/>
          </w:tcPr>
          <w:p w:rsidR="00DA597E" w:rsidRDefault="00B83ABD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 мұғалімі: МырзагалиеваАйгул Есимовна</w:t>
            </w:r>
          </w:p>
        </w:tc>
      </w:tr>
      <w:tr w:rsidR="00DA597E" w:rsidTr="00DA597E">
        <w:tc>
          <w:tcPr>
            <w:tcW w:w="817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8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ұрпақ»</w:t>
            </w:r>
          </w:p>
        </w:tc>
        <w:tc>
          <w:tcPr>
            <w:tcW w:w="2393" w:type="dxa"/>
          </w:tcPr>
          <w:p w:rsidR="00DA597E" w:rsidRP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93" w:type="dxa"/>
          </w:tcPr>
          <w:p w:rsidR="00DA597E" w:rsidRDefault="00B83ABD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Тәлімгер: Таңат Айдана Нұрланқызы</w:t>
            </w:r>
          </w:p>
        </w:tc>
      </w:tr>
      <w:tr w:rsidR="00DA597E" w:rsidTr="00DA597E">
        <w:tc>
          <w:tcPr>
            <w:tcW w:w="817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8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 қыздар</w:t>
            </w:r>
          </w:p>
        </w:tc>
        <w:tc>
          <w:tcPr>
            <w:tcW w:w="2393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393" w:type="dxa"/>
          </w:tcPr>
          <w:p w:rsidR="00DA597E" w:rsidRDefault="00B83ABD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Қарқынбай Бибігүл Нұрлыбекқызы</w:t>
            </w:r>
          </w:p>
        </w:tc>
      </w:tr>
      <w:tr w:rsidR="00DA597E" w:rsidTr="00DA597E">
        <w:tc>
          <w:tcPr>
            <w:tcW w:w="817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8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 ұлдар</w:t>
            </w:r>
          </w:p>
        </w:tc>
        <w:tc>
          <w:tcPr>
            <w:tcW w:w="2393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393" w:type="dxa"/>
          </w:tcPr>
          <w:p w:rsidR="00DA597E" w:rsidRDefault="00B83ABD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Қозыбай Дастан Жұмаханұлы</w:t>
            </w:r>
          </w:p>
        </w:tc>
      </w:tr>
      <w:tr w:rsidR="00DA597E" w:rsidTr="00DA597E">
        <w:tc>
          <w:tcPr>
            <w:tcW w:w="817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8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Теннис</w:t>
            </w:r>
          </w:p>
        </w:tc>
        <w:tc>
          <w:tcPr>
            <w:tcW w:w="2393" w:type="dxa"/>
          </w:tcPr>
          <w:p w:rsidR="00DA597E" w:rsidRDefault="00B83ABD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93" w:type="dxa"/>
          </w:tcPr>
          <w:p w:rsidR="00DA597E" w:rsidRDefault="00B83ABD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Абишов Әділхан Қозыбайұлы</w:t>
            </w:r>
          </w:p>
        </w:tc>
      </w:tr>
      <w:tr w:rsidR="00DA597E" w:rsidTr="00DA597E">
        <w:tc>
          <w:tcPr>
            <w:tcW w:w="817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8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2393" w:type="dxa"/>
          </w:tcPr>
          <w:p w:rsidR="00DA597E" w:rsidRDefault="00B83ABD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93" w:type="dxa"/>
          </w:tcPr>
          <w:p w:rsidR="00DA597E" w:rsidRDefault="00B83ABD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Ембергенова Дархан Берікұлы</w:t>
            </w:r>
          </w:p>
        </w:tc>
      </w:tr>
      <w:tr w:rsidR="00DA597E" w:rsidTr="00DA597E">
        <w:tc>
          <w:tcPr>
            <w:tcW w:w="817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8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ойындары</w:t>
            </w:r>
          </w:p>
        </w:tc>
        <w:tc>
          <w:tcPr>
            <w:tcW w:w="2393" w:type="dxa"/>
          </w:tcPr>
          <w:p w:rsidR="00DA597E" w:rsidRDefault="00DA597E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393" w:type="dxa"/>
          </w:tcPr>
          <w:p w:rsidR="00DA597E" w:rsidRDefault="00B83ABD" w:rsidP="00DA5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Қабажай Олжас Қайсарұлы</w:t>
            </w:r>
          </w:p>
        </w:tc>
      </w:tr>
    </w:tbl>
    <w:p w:rsidR="00DA597E" w:rsidRPr="00DA597E" w:rsidRDefault="00DA597E" w:rsidP="00DA597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3FD" w:rsidRDefault="00F413FD"/>
    <w:p w:rsidR="00F413FD" w:rsidRDefault="00F413FD"/>
    <w:p w:rsidR="00F413FD" w:rsidRDefault="00F413FD"/>
    <w:sectPr w:rsidR="00F4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867DA"/>
    <w:multiLevelType w:val="hybridMultilevel"/>
    <w:tmpl w:val="CAE67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349F2"/>
    <w:multiLevelType w:val="hybridMultilevel"/>
    <w:tmpl w:val="05EA2026"/>
    <w:lvl w:ilvl="0" w:tplc="0854D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87"/>
    <w:rsid w:val="00265B68"/>
    <w:rsid w:val="0046337F"/>
    <w:rsid w:val="008E6FE1"/>
    <w:rsid w:val="00940F87"/>
    <w:rsid w:val="00B83ABD"/>
    <w:rsid w:val="00DA597E"/>
    <w:rsid w:val="00F4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оооооооооооооооооооо</dc:creator>
  <cp:keywords/>
  <dc:description/>
  <cp:lastModifiedBy>оооооооооооооооооооо</cp:lastModifiedBy>
  <cp:revision>4</cp:revision>
  <dcterms:created xsi:type="dcterms:W3CDTF">2025-04-24T11:26:00Z</dcterms:created>
  <dcterms:modified xsi:type="dcterms:W3CDTF">2025-04-25T04:09:00Z</dcterms:modified>
</cp:coreProperties>
</file>